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5"/>
        <w:gridCol w:w="990"/>
        <w:gridCol w:w="1137"/>
        <w:gridCol w:w="1416"/>
        <w:gridCol w:w="283"/>
        <w:gridCol w:w="569"/>
        <w:gridCol w:w="1983"/>
      </w:tblGrid>
      <w:tr w:rsidR="008A1C78" w:rsidRPr="00401C50" w14:paraId="75ED43B9" w14:textId="77777777" w:rsidTr="00B90006">
        <w:trPr>
          <w:cantSplit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ED43B8" w14:textId="77777777" w:rsidR="008A1C78" w:rsidRPr="00F744A0" w:rsidRDefault="008A1C78" w:rsidP="00F954AB">
            <w:pPr>
              <w:pStyle w:val="youthaf0section"/>
              <w:rPr>
                <w:rFonts w:asciiTheme="minorHAnsi" w:hAnsiTheme="minorHAnsi" w:cstheme="minorHAnsi"/>
                <w:noProof w:val="0"/>
                <w:sz w:val="20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20"/>
              </w:rPr>
              <w:t xml:space="preserve">A.  Details of the organisation </w:t>
            </w:r>
          </w:p>
        </w:tc>
      </w:tr>
      <w:tr w:rsidR="008A1C78" w:rsidRPr="00F744A0" w14:paraId="75ED43BC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B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Name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3BB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0"/>
            <w:r w:rsidR="00641876"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41876"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="00401C5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="00401C5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="00641876"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8A1C78" w:rsidRPr="00F744A0" w14:paraId="75ED43BF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BD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Abbreviation 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3BE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2"/>
          </w:p>
        </w:tc>
      </w:tr>
      <w:tr w:rsidR="008A1C78" w:rsidRPr="00F744A0" w14:paraId="75ED43C2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C0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Street address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3C1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8A1C78" w:rsidRPr="00F744A0" w14:paraId="75ED43C7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C3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Postcode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C4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6" w:type="dxa"/>
          </w:tcPr>
          <w:p w14:paraId="75ED43C5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Town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5ED43C6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5"/>
          </w:p>
        </w:tc>
      </w:tr>
      <w:tr w:rsidR="008A1C78" w:rsidRPr="00F744A0" w14:paraId="75ED43CC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C8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Country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C9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6" w:type="dxa"/>
          </w:tcPr>
          <w:p w14:paraId="75ED43C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Website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CB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8A1C78" w:rsidRPr="00F744A0" w14:paraId="75ED43D1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75ED43CD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Telephone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CE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5ED43CF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Fax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5ED43D0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26008D" w:rsidRPr="00F744A0" w14:paraId="75ED43D6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D2" w14:textId="77777777" w:rsidR="0026008D" w:rsidRPr="00F744A0" w:rsidRDefault="0026008D" w:rsidP="00E738F7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Type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D3" w14:textId="77777777" w:rsidR="0026008D" w:rsidRPr="00F744A0" w:rsidRDefault="0026008D" w:rsidP="0026008D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Association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5ED43D4" w14:textId="77777777" w:rsidR="0026008D" w:rsidRPr="00F744A0" w:rsidRDefault="0026008D" w:rsidP="0026008D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Foundation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75ED43D5" w14:textId="77777777" w:rsidR="0026008D" w:rsidRPr="00F744A0" w:rsidRDefault="0026008D" w:rsidP="00E738F7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NGO</w:t>
            </w:r>
          </w:p>
        </w:tc>
      </w:tr>
      <w:tr w:rsidR="008A1C78" w:rsidRPr="00F744A0" w14:paraId="75ED43DB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D7" w14:textId="77777777" w:rsidR="008A1C78" w:rsidRPr="00F744A0" w:rsidRDefault="00E738F7" w:rsidP="00E738F7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Legal s</w:t>
            </w:r>
            <w:r w:rsidR="008A1C78" w:rsidRPr="00F744A0">
              <w:rPr>
                <w:rFonts w:asciiTheme="minorHAnsi" w:hAnsiTheme="minorHAnsi" w:cstheme="minorHAnsi"/>
                <w:noProof w:val="0"/>
              </w:rPr>
              <w:t>tatus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D8" w14:textId="77777777" w:rsidR="008A1C78" w:rsidRPr="00F744A0" w:rsidRDefault="008A1C78" w:rsidP="001B56A0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="00475EB9" w:rsidRPr="00F744A0">
              <w:rPr>
                <w:rFonts w:asciiTheme="minorHAnsi" w:hAnsiTheme="minorHAnsi" w:cstheme="minorHAnsi"/>
                <w:noProof w:val="0"/>
              </w:rPr>
              <w:t xml:space="preserve"> </w:t>
            </w:r>
            <w:r w:rsidR="001B56A0" w:rsidRPr="00F744A0">
              <w:rPr>
                <w:rFonts w:asciiTheme="minorHAnsi" w:hAnsiTheme="minorHAnsi" w:cstheme="minorHAnsi"/>
                <w:noProof w:val="0"/>
              </w:rPr>
              <w:t>Public body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5ED43D9" w14:textId="77777777" w:rsidR="008A1C78" w:rsidRPr="00F744A0" w:rsidRDefault="008A1C78" w:rsidP="001B56A0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</w:t>
            </w:r>
            <w:r w:rsidR="001B56A0" w:rsidRPr="00F744A0">
              <w:rPr>
                <w:rFonts w:asciiTheme="minorHAnsi" w:hAnsiTheme="minorHAnsi" w:cstheme="minorHAnsi"/>
                <w:noProof w:val="0"/>
              </w:rPr>
              <w:t>Private body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75ED43DA" w14:textId="77777777" w:rsidR="008A1C78" w:rsidRPr="00F744A0" w:rsidRDefault="008A1C78" w:rsidP="00E738F7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475EB9" w:rsidRPr="00F744A0" w14:paraId="75ED43E0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DC" w14:textId="77777777" w:rsidR="00475EB9" w:rsidRPr="00F744A0" w:rsidRDefault="00475EB9" w:rsidP="005B2B3D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Commercial orientation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75ED43DD" w14:textId="77777777" w:rsidR="00475EB9" w:rsidRPr="00F744A0" w:rsidRDefault="00475EB9" w:rsidP="007524DF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No</w:t>
            </w:r>
            <w:r w:rsidR="007524DF" w:rsidRPr="00F744A0">
              <w:rPr>
                <w:rFonts w:asciiTheme="minorHAnsi" w:hAnsiTheme="minorHAnsi" w:cstheme="minorHAnsi"/>
                <w:noProof w:val="0"/>
              </w:rPr>
              <w:t>t for profit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75ED43DE" w14:textId="77777777" w:rsidR="00475EB9" w:rsidRPr="00F744A0" w:rsidRDefault="00475EB9" w:rsidP="00475EB9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Profit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14:paraId="75ED43DF" w14:textId="77777777" w:rsidR="00475EB9" w:rsidRPr="00F744A0" w:rsidRDefault="00475EB9" w:rsidP="005B2B3D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0749AA" w:rsidRPr="00F744A0" w14:paraId="75ED43E6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E1" w14:textId="77777777" w:rsidR="000749AA" w:rsidRPr="00F744A0" w:rsidRDefault="000749AA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Scope</w:t>
            </w:r>
          </w:p>
        </w:tc>
        <w:tc>
          <w:tcPr>
            <w:tcW w:w="990" w:type="dxa"/>
          </w:tcPr>
          <w:p w14:paraId="75ED43E2" w14:textId="77777777" w:rsidR="000749AA" w:rsidRPr="00F744A0" w:rsidRDefault="000749AA" w:rsidP="000749AA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Local</w:t>
            </w:r>
          </w:p>
        </w:tc>
        <w:tc>
          <w:tcPr>
            <w:tcW w:w="1137" w:type="dxa"/>
          </w:tcPr>
          <w:p w14:paraId="75ED43E3" w14:textId="77777777" w:rsidR="000749AA" w:rsidRPr="00F744A0" w:rsidRDefault="000749AA" w:rsidP="00BE5548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</w:p>
        </w:tc>
        <w:tc>
          <w:tcPr>
            <w:tcW w:w="1699" w:type="dxa"/>
            <w:gridSpan w:val="2"/>
          </w:tcPr>
          <w:p w14:paraId="75ED43E4" w14:textId="77777777" w:rsidR="000749AA" w:rsidRPr="00F744A0" w:rsidRDefault="000749AA" w:rsidP="000749AA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Regional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75ED43E5" w14:textId="77777777" w:rsidR="000749AA" w:rsidRPr="00F744A0" w:rsidRDefault="000749AA" w:rsidP="000749AA">
            <w:pPr>
              <w:pStyle w:val="youthaft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noProof w:val="0"/>
              </w:rPr>
            </w:r>
            <w:r w:rsidR="00401C5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National</w:t>
            </w:r>
          </w:p>
        </w:tc>
      </w:tr>
      <w:tr w:rsidR="008A1C78" w:rsidRPr="00F744A0" w14:paraId="75ED43E9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E7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Founding date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3E8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8A1C78" w:rsidRPr="00F744A0" w14:paraId="75ED43EC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</w:tcBorders>
          </w:tcPr>
          <w:p w14:paraId="75ED43E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Managing director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3EB" w14:textId="77777777" w:rsidR="008A1C78" w:rsidRPr="00F744A0" w:rsidRDefault="001F043B" w:rsidP="001F043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8A1C78" w:rsidRPr="00F744A0" w14:paraId="75ED43F2" w14:textId="77777777" w:rsidTr="00B90006">
        <w:trPr>
          <w:cantSplit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ED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Short description of the organisation</w:t>
            </w:r>
          </w:p>
          <w:p w14:paraId="75ED43EE" w14:textId="77777777" w:rsidR="008A1C78" w:rsidRPr="00F744A0" w:rsidRDefault="001F043B" w:rsidP="001F043B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  <w:sz w:val="18"/>
                <w:szCs w:val="18"/>
              </w:rPr>
              <w:fldChar w:fldCharType="end"/>
            </w:r>
            <w:bookmarkEnd w:id="12"/>
          </w:p>
          <w:p w14:paraId="75ED43EF" w14:textId="77777777" w:rsidR="008A1C78" w:rsidRPr="00F744A0" w:rsidRDefault="008A1C78" w:rsidP="00F954AB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  <w:p w14:paraId="75ED43F0" w14:textId="77777777" w:rsidR="008A1C78" w:rsidRPr="00F744A0" w:rsidRDefault="008A1C78" w:rsidP="00F954AB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  <w:p w14:paraId="75ED43F1" w14:textId="77777777" w:rsidR="008A1C78" w:rsidRPr="00F744A0" w:rsidRDefault="008A1C78" w:rsidP="00F954AB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681D6A" w:rsidRPr="00401C50" w14:paraId="75ED43F8" w14:textId="77777777" w:rsidTr="00B90006">
        <w:trPr>
          <w:cantSplit/>
          <w:jc w:val="center"/>
        </w:trPr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F3" w14:textId="7E7DC9CC" w:rsidR="00681D6A" w:rsidRPr="00F744A0" w:rsidRDefault="00681D6A" w:rsidP="00EB361E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Logo of organisation</w:t>
            </w:r>
            <w:r w:rsidR="00F744A0">
              <w:rPr>
                <w:rFonts w:asciiTheme="minorHAnsi" w:hAnsiTheme="minorHAnsi" w:cstheme="minorHAnsi"/>
                <w:noProof w:val="0"/>
              </w:rPr>
              <w:t xml:space="preserve"> </w:t>
            </w:r>
            <w:r w:rsidR="00F744A0" w:rsidRPr="00F744A0">
              <w:rPr>
                <w:rFonts w:asciiTheme="minorHAnsi" w:hAnsiTheme="minorHAnsi" w:cstheme="minorHAnsi"/>
                <w:i/>
                <w:noProof w:val="0"/>
              </w:rPr>
              <w:t>(please send the picture as eps</w:t>
            </w:r>
            <w:r w:rsidR="000D1739">
              <w:rPr>
                <w:rFonts w:asciiTheme="minorHAnsi" w:hAnsiTheme="minorHAnsi" w:cstheme="minorHAnsi"/>
                <w:i/>
                <w:noProof w:val="0"/>
              </w:rPr>
              <w:t xml:space="preserve">, jpg and </w:t>
            </w:r>
            <w:proofErr w:type="spellStart"/>
            <w:r w:rsidR="000D1739">
              <w:rPr>
                <w:rFonts w:asciiTheme="minorHAnsi" w:hAnsiTheme="minorHAnsi" w:cstheme="minorHAnsi"/>
                <w:i/>
                <w:noProof w:val="0"/>
              </w:rPr>
              <w:t>png</w:t>
            </w:r>
            <w:proofErr w:type="spellEnd"/>
            <w:r w:rsidR="00F744A0" w:rsidRPr="00F744A0">
              <w:rPr>
                <w:rFonts w:asciiTheme="minorHAnsi" w:hAnsiTheme="minorHAnsi" w:cstheme="minorHAnsi"/>
                <w:i/>
                <w:noProof w:val="0"/>
              </w:rPr>
              <w:t xml:space="preserve"> file)</w:t>
            </w:r>
          </w:p>
          <w:p w14:paraId="75ED43F4" w14:textId="77777777" w:rsidR="00681D6A" w:rsidRPr="00F744A0" w:rsidRDefault="00681D6A" w:rsidP="00EB361E">
            <w:pPr>
              <w:pStyle w:val="youthaff"/>
              <w:rPr>
                <w:rFonts w:asciiTheme="minorHAnsi" w:hAnsiTheme="minorHAnsi" w:cstheme="minorHAnsi"/>
                <w:noProof w:val="0"/>
                <w:sz w:val="18"/>
                <w:szCs w:val="18"/>
              </w:rPr>
            </w:pPr>
          </w:p>
          <w:p w14:paraId="75ED43F5" w14:textId="77777777" w:rsidR="00681D6A" w:rsidRPr="00F744A0" w:rsidRDefault="00681D6A" w:rsidP="00EB361E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  <w:p w14:paraId="75ED43F6" w14:textId="77777777" w:rsidR="00681D6A" w:rsidRPr="00F744A0" w:rsidRDefault="00681D6A" w:rsidP="00EB361E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  <w:p w14:paraId="75ED43F7" w14:textId="77777777" w:rsidR="00681D6A" w:rsidRPr="00F744A0" w:rsidRDefault="00681D6A" w:rsidP="00EB361E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A1C78" w:rsidRPr="00E01A20" w14:paraId="75ED4405" w14:textId="77777777" w:rsidTr="00B90006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43F9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Areas of activity:  </w:t>
            </w:r>
          </w:p>
          <w:p w14:paraId="75ED43F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3FB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Youth work </w:t>
            </w:r>
          </w:p>
          <w:p w14:paraId="75ED43FC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Street work </w:t>
            </w:r>
          </w:p>
          <w:p w14:paraId="75ED43FD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(Vocational) training for young people</w:t>
            </w:r>
          </w:p>
          <w:p w14:paraId="75ED43FE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Youth welfare services </w:t>
            </w:r>
          </w:p>
          <w:p w14:paraId="75ED43FF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Community work</w:t>
            </w:r>
          </w:p>
          <w:p w14:paraId="75ED4400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7779F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with h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omeless young people</w:t>
            </w:r>
          </w:p>
          <w:p w14:paraId="75ED4401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E7779F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Work with m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inority groups</w:t>
            </w:r>
          </w:p>
          <w:p w14:paraId="1EF2DAEE" w14:textId="77777777" w:rsidR="00E01A20" w:rsidRDefault="003C45CE" w:rsidP="00E01A20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Training for professionals</w:t>
            </w:r>
          </w:p>
          <w:p w14:paraId="1C02379F" w14:textId="5F0394DA" w:rsidR="00E01A20" w:rsidRPr="00F744A0" w:rsidRDefault="00E01A20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Research on youth and / or social topics</w:t>
            </w:r>
          </w:p>
          <w:p w14:paraId="75ED4403" w14:textId="77777777" w:rsidR="003C45CE" w:rsidRPr="00F744A0" w:rsidRDefault="003C45CE" w:rsidP="003C45CE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Other …………………….</w:t>
            </w:r>
          </w:p>
          <w:p w14:paraId="75ED4404" w14:textId="77777777" w:rsidR="008A1C78" w:rsidRPr="00F744A0" w:rsidRDefault="008A1C78" w:rsidP="00F954AB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</w:tc>
      </w:tr>
      <w:tr w:rsidR="008A1C78" w:rsidRPr="00F744A0" w14:paraId="75ED4409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75ED4406" w14:textId="77777777" w:rsidR="008A1C78" w:rsidRPr="00E15E4C" w:rsidRDefault="003A6693" w:rsidP="00F954AB">
            <w:pPr>
              <w:pStyle w:val="youthaftitem"/>
              <w:rPr>
                <w:rFonts w:asciiTheme="minorHAnsi" w:hAnsiTheme="minorHAnsi" w:cstheme="minorHAnsi"/>
                <w:noProof w:val="0"/>
                <w:highlight w:val="yellow"/>
              </w:rPr>
            </w:pPr>
            <w:r w:rsidRPr="00E15E4C">
              <w:rPr>
                <w:rFonts w:asciiTheme="minorHAnsi" w:hAnsiTheme="minorHAnsi" w:cstheme="minorHAnsi"/>
                <w:noProof w:val="0"/>
                <w:highlight w:val="yellow"/>
              </w:rPr>
              <w:t>Staff</w:t>
            </w:r>
            <w:r w:rsidR="008A1C78" w:rsidRPr="00E15E4C">
              <w:rPr>
                <w:rFonts w:asciiTheme="minorHAnsi" w:hAnsiTheme="minorHAnsi" w:cstheme="minorHAnsi"/>
                <w:noProof w:val="0"/>
                <w:highlight w:val="yellow"/>
              </w:rPr>
              <w:t xml:space="preserve"> 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407" w14:textId="5D41CBE3" w:rsidR="003A6693" w:rsidRPr="00E15E4C" w:rsidRDefault="003A6693" w:rsidP="003A6693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pP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1-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9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10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-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99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100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-499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500-999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401C50"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C50"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separate"/>
            </w:r>
            <w:r w:rsidR="00401C50"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fldChar w:fldCharType="end"/>
            </w:r>
            <w:r w:rsidR="00401C50"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401C50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&gt;1000 / Municipality</w:t>
            </w:r>
          </w:p>
          <w:p w14:paraId="75ED4408" w14:textId="77777777" w:rsidR="008A1C78" w:rsidRPr="00E15E4C" w:rsidRDefault="008A1C78" w:rsidP="00F954AB">
            <w:pPr>
              <w:spacing w:before="60" w:after="80"/>
              <w:jc w:val="both"/>
              <w:rPr>
                <w:rFonts w:asciiTheme="minorHAnsi" w:hAnsiTheme="minorHAnsi" w:cstheme="minorHAnsi"/>
                <w:highlight w:val="yellow"/>
                <w:lang w:val="en-GB"/>
              </w:rPr>
            </w:pPr>
          </w:p>
        </w:tc>
      </w:tr>
      <w:tr w:rsidR="007524DF" w:rsidRPr="00F744A0" w14:paraId="75ED440C" w14:textId="77777777" w:rsidTr="00B90006">
        <w:trPr>
          <w:cantSplit/>
          <w:jc w:val="center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75ED440A" w14:textId="77777777" w:rsidR="007524DF" w:rsidRPr="00F744A0" w:rsidRDefault="008112F9" w:rsidP="008112F9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How many young people are direct users / beneficiaries of your work? </w:t>
            </w:r>
          </w:p>
        </w:tc>
        <w:tc>
          <w:tcPr>
            <w:tcW w:w="637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75ED440B" w14:textId="77777777" w:rsidR="007524DF" w:rsidRPr="00F744A0" w:rsidRDefault="007524DF" w:rsidP="007524DF">
            <w:pPr>
              <w:spacing w:before="60" w:after="8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t>…..</w:t>
            </w:r>
          </w:p>
        </w:tc>
      </w:tr>
    </w:tbl>
    <w:p w14:paraId="75ED440D" w14:textId="77777777" w:rsidR="008A1C78" w:rsidRPr="00F744A0" w:rsidRDefault="008A1C78" w:rsidP="008A1C78">
      <w:pPr>
        <w:rPr>
          <w:rFonts w:asciiTheme="minorHAnsi" w:hAnsiTheme="minorHAnsi" w:cstheme="minorHAnsi"/>
          <w:lang w:val="en-GB"/>
        </w:rPr>
      </w:pPr>
    </w:p>
    <w:p w14:paraId="75ED440E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p w14:paraId="75ED440F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p w14:paraId="75ED4410" w14:textId="77777777" w:rsidR="00475EB9" w:rsidRPr="00F744A0" w:rsidRDefault="00475EB9" w:rsidP="008A1C78">
      <w:pPr>
        <w:rPr>
          <w:rFonts w:asciiTheme="minorHAnsi" w:hAnsiTheme="minorHAnsi" w:cstheme="minorHAnsi"/>
          <w:lang w:val="en-GB"/>
        </w:rPr>
      </w:pPr>
    </w:p>
    <w:p w14:paraId="75ED4412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805"/>
      </w:tblGrid>
      <w:tr w:rsidR="00A66EAA" w:rsidRPr="00E15E4C" w14:paraId="75ED441C" w14:textId="77777777" w:rsidTr="005B2B3D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4413" w14:textId="77777777" w:rsidR="00A66EAA" w:rsidRPr="00F744A0" w:rsidRDefault="00A66EAA" w:rsidP="005B2B3D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lastRenderedPageBreak/>
              <w:t>European funding</w:t>
            </w:r>
          </w:p>
          <w:p w14:paraId="75ED4414" w14:textId="77777777" w:rsidR="00A66EAA" w:rsidRPr="00F744A0" w:rsidRDefault="00A66EAA" w:rsidP="00A66EAA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415" w14:textId="77777777" w:rsidR="00A66EAA" w:rsidRPr="00F744A0" w:rsidRDefault="00A66EAA" w:rsidP="00A66EAA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Erasmus+</w:t>
            </w:r>
          </w:p>
          <w:p w14:paraId="75ED4416" w14:textId="77777777" w:rsidR="00BB2671" w:rsidRPr="00F744A0" w:rsidRDefault="00A66EAA" w:rsidP="00BB2671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Europe for </w:t>
            </w:r>
            <w:r w:rsidR="00943544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</w:t>
            </w:r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itizens Programme</w:t>
            </w:r>
          </w:p>
          <w:p w14:paraId="75ED4417" w14:textId="77777777" w:rsidR="00A66EAA" w:rsidRPr="00F744A0" w:rsidRDefault="00A66EAA" w:rsidP="00A66EAA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Programme for Employment and Social Innovation (</w:t>
            </w:r>
            <w:proofErr w:type="spellStart"/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EaSI</w:t>
            </w:r>
            <w:proofErr w:type="spellEnd"/>
            <w:r w:rsidR="00BB2671"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  <w:p w14:paraId="75ED4418" w14:textId="77777777" w:rsidR="00BB2671" w:rsidRPr="00F744A0" w:rsidRDefault="00BB2671" w:rsidP="00A66EAA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Justice Programme</w:t>
            </w:r>
          </w:p>
          <w:p w14:paraId="75ED4419" w14:textId="05B7FBED" w:rsidR="00A66EAA" w:rsidRPr="00F744A0" w:rsidRDefault="00A66EAA" w:rsidP="00A66EAA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E15E4C" w:rsidRPr="00E15E4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Citizens, Equality, Rights and Values Programme (CERV)</w:t>
            </w:r>
          </w:p>
          <w:p w14:paraId="75ED441A" w14:textId="6C7790F0" w:rsidR="00A66EAA" w:rsidRPr="00F744A0" w:rsidRDefault="00A66EAA" w:rsidP="00A66EAA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Structural funds ESF</w:t>
            </w:r>
            <w:r w:rsidR="00836D09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+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E15E4C" w:rsidRPr="00E15E4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ERDF </w:t>
            </w:r>
            <w:r w:rsidR="00E15E4C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Interreg etc. </w:t>
            </w:r>
          </w:p>
          <w:p w14:paraId="75ED441B" w14:textId="77777777" w:rsidR="00A66EAA" w:rsidRPr="00F744A0" w:rsidRDefault="00A66EAA" w:rsidP="003A6693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Other …………………….</w:t>
            </w:r>
          </w:p>
        </w:tc>
      </w:tr>
    </w:tbl>
    <w:p w14:paraId="75ED441D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p w14:paraId="75ED441E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p w14:paraId="75ED441F" w14:textId="77777777" w:rsidR="00A66EAA" w:rsidRPr="00F744A0" w:rsidRDefault="00A66EAA" w:rsidP="008A1C78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554"/>
        <w:gridCol w:w="1416"/>
        <w:gridCol w:w="2835"/>
      </w:tblGrid>
      <w:tr w:rsidR="008A1C78" w:rsidRPr="00401C50" w14:paraId="75ED4421" w14:textId="77777777">
        <w:trPr>
          <w:cantSplit/>
          <w:jc w:val="center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ED4420" w14:textId="77777777" w:rsidR="008A1C78" w:rsidRPr="00F744A0" w:rsidRDefault="002864C9" w:rsidP="002864C9">
            <w:pPr>
              <w:pStyle w:val="youthaf2subtopic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Contact person for the YES</w:t>
            </w:r>
            <w:r w:rsidR="008A1C78" w:rsidRPr="00F744A0">
              <w:rPr>
                <w:rFonts w:asciiTheme="minorHAnsi" w:hAnsiTheme="minorHAnsi" w:cstheme="minorHAnsi"/>
                <w:noProof w:val="0"/>
              </w:rPr>
              <w:t xml:space="preserve"> Forum</w:t>
            </w:r>
          </w:p>
        </w:tc>
      </w:tr>
      <w:tr w:rsidR="008A1C78" w:rsidRPr="00F744A0" w14:paraId="75ED4426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14:paraId="75ED4422" w14:textId="05228075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Family </w:t>
            </w:r>
            <w:r w:rsidR="00E15E4C" w:rsidRPr="00F744A0">
              <w:rPr>
                <w:rFonts w:asciiTheme="minorHAnsi" w:hAnsiTheme="minorHAnsi" w:cstheme="minorHAnsi"/>
                <w:noProof w:val="0"/>
              </w:rPr>
              <w:t>name</w:t>
            </w:r>
            <w:r w:rsidR="00E15E4C" w:rsidRPr="00F744A0">
              <w:rPr>
                <w:rFonts w:asciiTheme="minorHAnsi" w:hAnsiTheme="minorHAnsi" w:cstheme="minorHAnsi"/>
                <w:i/>
                <w:noProof w:val="0"/>
              </w:rPr>
              <w:t xml:space="preserve"> (</w:t>
            </w:r>
            <w:r w:rsidRPr="00F744A0">
              <w:rPr>
                <w:rFonts w:asciiTheme="minorHAnsi" w:hAnsiTheme="minorHAnsi" w:cstheme="minorHAnsi"/>
                <w:i/>
                <w:noProof w:val="0"/>
              </w:rPr>
              <w:t>Ms/Mr)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75ED4423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3"/>
          </w:p>
        </w:tc>
        <w:tc>
          <w:tcPr>
            <w:tcW w:w="1416" w:type="dxa"/>
          </w:tcPr>
          <w:p w14:paraId="75ED4424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Name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5ED4425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4"/>
          </w:p>
        </w:tc>
      </w:tr>
      <w:tr w:rsidR="008A1C78" w:rsidRPr="00F744A0" w14:paraId="75ED4429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14:paraId="75ED4427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Position/function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5ED4428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5"/>
          </w:p>
        </w:tc>
      </w:tr>
      <w:tr w:rsidR="008A1C78" w:rsidRPr="00F744A0" w14:paraId="75ED442E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5ED442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Telephone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75ED442B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6"/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75ED442C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Email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14:paraId="75ED442D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7"/>
          </w:p>
        </w:tc>
      </w:tr>
    </w:tbl>
    <w:p w14:paraId="75ED442F" w14:textId="77777777" w:rsidR="008A1C78" w:rsidRPr="00F744A0" w:rsidRDefault="008A1C78" w:rsidP="008A1C78">
      <w:pPr>
        <w:rPr>
          <w:rFonts w:asciiTheme="minorHAnsi" w:hAnsiTheme="minorHAnsi" w:cstheme="minorHAnsi"/>
        </w:rPr>
      </w:pPr>
    </w:p>
    <w:p w14:paraId="75ED4430" w14:textId="77777777" w:rsidR="008A1C78" w:rsidRPr="00F744A0" w:rsidRDefault="008A1C78" w:rsidP="008A1C78">
      <w:pPr>
        <w:rPr>
          <w:rFonts w:asciiTheme="minorHAnsi" w:hAnsiTheme="minorHAnsi" w:cstheme="minorHAnsi"/>
        </w:rPr>
      </w:pPr>
    </w:p>
    <w:p w14:paraId="75ED4431" w14:textId="77777777" w:rsidR="00A66EAA" w:rsidRPr="00F744A0" w:rsidRDefault="00A66EAA" w:rsidP="008A1C78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805"/>
      </w:tblGrid>
      <w:tr w:rsidR="008A1C78" w:rsidRPr="00F744A0" w14:paraId="75ED4433" w14:textId="77777777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ED4432" w14:textId="77777777" w:rsidR="008A1C78" w:rsidRPr="00F744A0" w:rsidRDefault="008A1C78" w:rsidP="00F954AB">
            <w:pPr>
              <w:pStyle w:val="youthaf0section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20"/>
              </w:rPr>
              <w:t>B.  Application</w:t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</w:t>
            </w:r>
          </w:p>
        </w:tc>
      </w:tr>
      <w:tr w:rsidR="008A1C78" w:rsidRPr="00F744A0" w14:paraId="75ED4436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14:paraId="75ED4434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>Name of organisation</w:t>
            </w:r>
          </w:p>
        </w:tc>
        <w:tc>
          <w:tcPr>
            <w:tcW w:w="6805" w:type="dxa"/>
            <w:tcBorders>
              <w:bottom w:val="single" w:sz="4" w:space="0" w:color="auto"/>
              <w:right w:val="single" w:sz="4" w:space="0" w:color="auto"/>
            </w:tcBorders>
          </w:tcPr>
          <w:p w14:paraId="75ED4435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8"/>
          </w:p>
        </w:tc>
      </w:tr>
      <w:tr w:rsidR="008A1C78" w:rsidRPr="00F744A0" w14:paraId="75ED4439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</w:tcBorders>
          </w:tcPr>
          <w:p w14:paraId="75ED4437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Represented by </w:t>
            </w:r>
          </w:p>
        </w:tc>
        <w:tc>
          <w:tcPr>
            <w:tcW w:w="6805" w:type="dxa"/>
            <w:tcBorders>
              <w:bottom w:val="single" w:sz="4" w:space="0" w:color="auto"/>
              <w:right w:val="single" w:sz="4" w:space="0" w:color="auto"/>
            </w:tcBorders>
          </w:tcPr>
          <w:p w14:paraId="75ED4438" w14:textId="77777777" w:rsidR="008A1C78" w:rsidRPr="00F744A0" w:rsidRDefault="001F043B" w:rsidP="00F954AB">
            <w:pPr>
              <w:pStyle w:val="youthaff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F744A0">
              <w:rPr>
                <w:rFonts w:asciiTheme="minorHAnsi" w:hAnsiTheme="minorHAnsi" w:cstheme="minorHAnsi"/>
                <w:noProof w:val="0"/>
              </w:rPr>
              <w:instrText xml:space="preserve"> FORMTEXT </w:instrText>
            </w:r>
            <w:r w:rsidRPr="00F744A0">
              <w:rPr>
                <w:rFonts w:asciiTheme="minorHAnsi" w:hAnsiTheme="minorHAnsi" w:cstheme="minorHAnsi"/>
                <w:noProof w:val="0"/>
              </w:rPr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separate"/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</w:rPr>
              <w:t> </w:t>
            </w:r>
            <w:r w:rsidRPr="00F744A0">
              <w:rPr>
                <w:rFonts w:asciiTheme="minorHAnsi" w:hAnsiTheme="minorHAnsi" w:cstheme="minorHAnsi"/>
                <w:noProof w:val="0"/>
              </w:rPr>
              <w:fldChar w:fldCharType="end"/>
            </w:r>
            <w:bookmarkEnd w:id="19"/>
          </w:p>
        </w:tc>
      </w:tr>
      <w:tr w:rsidR="008A1C78" w:rsidRPr="00401C50" w14:paraId="75ED443F" w14:textId="77777777">
        <w:trPr>
          <w:cantSplit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5ED443A" w14:textId="77777777" w:rsidR="008A1C78" w:rsidRPr="00F744A0" w:rsidRDefault="008A1C78" w:rsidP="00F954A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</w:rPr>
              <w:t xml:space="preserve">is applying to be admitted as a member of the </w:t>
            </w:r>
            <w:r w:rsidR="00F744A0" w:rsidRPr="00F744A0">
              <w:rPr>
                <w:rFonts w:asciiTheme="minorHAnsi" w:hAnsiTheme="minorHAnsi" w:cstheme="minorHAnsi"/>
                <w:noProof w:val="0"/>
              </w:rPr>
              <w:t>YES</w:t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EEIG under the following category </w:t>
            </w:r>
          </w:p>
        </w:tc>
        <w:tc>
          <w:tcPr>
            <w:tcW w:w="6805" w:type="dxa"/>
            <w:tcBorders>
              <w:bottom w:val="single" w:sz="4" w:space="0" w:color="auto"/>
              <w:right w:val="single" w:sz="4" w:space="0" w:color="auto"/>
            </w:tcBorders>
          </w:tcPr>
          <w:p w14:paraId="75ED443B" w14:textId="77777777" w:rsidR="003C45CE" w:rsidRPr="00E15E4C" w:rsidRDefault="003C45CE" w:rsidP="003C45CE">
            <w:pPr>
              <w:spacing w:before="60" w:after="80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highlight w:val="yellow"/>
                <w:lang w:val="fr-FR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highlight w:val="yellow"/>
                <w:lang w:val="fr-FR"/>
              </w:rPr>
              <w:t xml:space="preserve"> 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  <w:t>National organisation (EUR 2.500)</w:t>
            </w:r>
          </w:p>
          <w:p w14:paraId="75ED443C" w14:textId="77777777" w:rsidR="003C45CE" w:rsidRPr="00E15E4C" w:rsidRDefault="003C45CE" w:rsidP="003C45CE">
            <w:pPr>
              <w:spacing w:before="60" w:after="80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</w:pP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highlight w:val="yellow"/>
                <w:lang w:val="fr-FR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highlight w:val="yellow"/>
                <w:lang w:val="fr-FR"/>
              </w:rPr>
              <w:t xml:space="preserve"> </w:t>
            </w:r>
            <w:proofErr w:type="spellStart"/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  <w:t>Regional</w:t>
            </w:r>
            <w:proofErr w:type="spellEnd"/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fr-FR"/>
              </w:rPr>
              <w:t>, local (EUR 1.000)</w:t>
            </w:r>
          </w:p>
          <w:p w14:paraId="75ED443D" w14:textId="77777777" w:rsidR="003A6693" w:rsidRPr="00F744A0" w:rsidRDefault="003A6693" w:rsidP="003A6693">
            <w:pPr>
              <w:spacing w:before="60" w:after="80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</w:r>
            <w:r w:rsidR="00401C50">
              <w:rPr>
                <w:rFonts w:asciiTheme="minorHAnsi" w:hAnsiTheme="minorHAnsi" w:cstheme="minorHAnsi"/>
                <w:highlight w:val="yellow"/>
                <w:lang w:val="en-GB"/>
              </w:rPr>
              <w:fldChar w:fldCharType="separate"/>
            </w: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fldChar w:fldCharType="end"/>
            </w:r>
            <w:r w:rsidRPr="00E15E4C">
              <w:rPr>
                <w:rFonts w:asciiTheme="minorHAnsi" w:hAnsiTheme="minorHAnsi" w:cstheme="minorHAnsi"/>
                <w:highlight w:val="yellow"/>
                <w:lang w:val="en-GB"/>
              </w:rPr>
              <w:t xml:space="preserve"> </w:t>
            </w:r>
            <w:r w:rsidRPr="00E15E4C">
              <w:rPr>
                <w:rFonts w:asciiTheme="minorHAnsi" w:hAnsiTheme="minorHAnsi" w:cstheme="minorHAnsi"/>
                <w:sz w:val="18"/>
                <w:szCs w:val="18"/>
                <w:highlight w:val="yellow"/>
                <w:lang w:val="en-GB"/>
              </w:rPr>
              <w:t>CEE countries (EUR 500)</w:t>
            </w:r>
          </w:p>
          <w:p w14:paraId="75ED443E" w14:textId="77777777" w:rsidR="008A1C78" w:rsidRPr="00F744A0" w:rsidRDefault="003C45CE" w:rsidP="003C45CE">
            <w:pPr>
              <w:spacing w:before="60" w:after="80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lang w:val="en-GB"/>
              </w:rPr>
            </w:r>
            <w:r w:rsidR="00401C50">
              <w:rPr>
                <w:rFonts w:asciiTheme="minorHAnsi" w:hAnsiTheme="minorHAnsi" w:cstheme="minorHAnsi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Associated member</w:t>
            </w:r>
          </w:p>
        </w:tc>
      </w:tr>
    </w:tbl>
    <w:p w14:paraId="75ED4440" w14:textId="77777777" w:rsidR="008A1C78" w:rsidRPr="00F744A0" w:rsidRDefault="008A1C78" w:rsidP="008A1C78">
      <w:pPr>
        <w:jc w:val="both"/>
        <w:rPr>
          <w:rFonts w:asciiTheme="minorHAnsi" w:hAnsiTheme="minorHAnsi" w:cstheme="minorHAnsi"/>
          <w:lang w:val="en-GB"/>
        </w:rPr>
      </w:pPr>
    </w:p>
    <w:p w14:paraId="75ED4441" w14:textId="77777777" w:rsidR="008A1C78" w:rsidRPr="00F744A0" w:rsidRDefault="008A1C78" w:rsidP="008A1C78">
      <w:pPr>
        <w:jc w:val="both"/>
        <w:rPr>
          <w:rFonts w:asciiTheme="minorHAnsi" w:hAnsiTheme="minorHAnsi" w:cstheme="minorHAnsi"/>
          <w:lang w:val="en-GB"/>
        </w:rPr>
      </w:pPr>
    </w:p>
    <w:p w14:paraId="75ED4442" w14:textId="77777777" w:rsidR="008A1C78" w:rsidRPr="00F744A0" w:rsidRDefault="001F043B" w:rsidP="008A1C78">
      <w:pPr>
        <w:jc w:val="both"/>
        <w:rPr>
          <w:rFonts w:asciiTheme="minorHAnsi" w:hAnsiTheme="minorHAnsi" w:cstheme="minorHAnsi"/>
          <w:lang w:val="en-GB"/>
        </w:rPr>
      </w:pPr>
      <w:r w:rsidRPr="00F744A0">
        <w:rPr>
          <w:rFonts w:asciiTheme="minorHAnsi" w:hAnsiTheme="minorHAnsi" w:cstheme="minorHAnsi"/>
          <w:lang w:val="en-GB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 w:rsidRPr="00F744A0">
        <w:rPr>
          <w:rFonts w:asciiTheme="minorHAnsi" w:hAnsiTheme="minorHAnsi" w:cstheme="minorHAnsi"/>
          <w:lang w:val="en-GB"/>
        </w:rPr>
        <w:instrText xml:space="preserve"> FORMTEXT </w:instrText>
      </w:r>
      <w:r w:rsidRPr="00F744A0">
        <w:rPr>
          <w:rFonts w:asciiTheme="minorHAnsi" w:hAnsiTheme="minorHAnsi" w:cstheme="minorHAnsi"/>
          <w:lang w:val="en-GB"/>
        </w:rPr>
      </w:r>
      <w:r w:rsidRPr="00F744A0">
        <w:rPr>
          <w:rFonts w:asciiTheme="minorHAnsi" w:hAnsiTheme="minorHAnsi" w:cstheme="minorHAnsi"/>
          <w:lang w:val="en-GB"/>
        </w:rPr>
        <w:fldChar w:fldCharType="separate"/>
      </w:r>
      <w:r w:rsidRPr="00F744A0">
        <w:rPr>
          <w:rFonts w:asciiTheme="minorHAnsi" w:hAnsiTheme="minorHAnsi" w:cstheme="minorHAnsi"/>
          <w:noProof/>
          <w:lang w:val="en-GB"/>
        </w:rPr>
        <w:t> </w:t>
      </w:r>
      <w:r w:rsidRPr="00F744A0">
        <w:rPr>
          <w:rFonts w:asciiTheme="minorHAnsi" w:hAnsiTheme="minorHAnsi" w:cstheme="minorHAnsi"/>
          <w:noProof/>
          <w:lang w:val="en-GB"/>
        </w:rPr>
        <w:t> </w:t>
      </w:r>
      <w:r w:rsidRPr="00F744A0">
        <w:rPr>
          <w:rFonts w:asciiTheme="minorHAnsi" w:hAnsiTheme="minorHAnsi" w:cstheme="minorHAnsi"/>
          <w:noProof/>
          <w:lang w:val="en-GB"/>
        </w:rPr>
        <w:t> </w:t>
      </w:r>
      <w:r w:rsidRPr="00F744A0">
        <w:rPr>
          <w:rFonts w:asciiTheme="minorHAnsi" w:hAnsiTheme="minorHAnsi" w:cstheme="minorHAnsi"/>
          <w:noProof/>
          <w:lang w:val="en-GB"/>
        </w:rPr>
        <w:t> </w:t>
      </w:r>
      <w:r w:rsidRPr="00F744A0">
        <w:rPr>
          <w:rFonts w:asciiTheme="minorHAnsi" w:hAnsiTheme="minorHAnsi" w:cstheme="minorHAnsi"/>
          <w:noProof/>
          <w:lang w:val="en-GB"/>
        </w:rPr>
        <w:t> </w:t>
      </w:r>
      <w:r w:rsidRPr="00F744A0">
        <w:rPr>
          <w:rFonts w:asciiTheme="minorHAnsi" w:hAnsiTheme="minorHAnsi" w:cstheme="minorHAnsi"/>
          <w:lang w:val="en-GB"/>
        </w:rPr>
        <w:fldChar w:fldCharType="end"/>
      </w:r>
      <w:bookmarkEnd w:id="20"/>
      <w:r w:rsidRPr="00F744A0">
        <w:rPr>
          <w:rFonts w:asciiTheme="minorHAnsi" w:hAnsiTheme="minorHAnsi" w:cstheme="minorHAnsi"/>
          <w:lang w:val="en-GB"/>
        </w:rPr>
        <w:tab/>
      </w:r>
      <w:r w:rsidR="000F21ED" w:rsidRPr="00F744A0">
        <w:rPr>
          <w:rFonts w:asciiTheme="minorHAnsi" w:hAnsiTheme="minorHAnsi" w:cstheme="minorHAnsi"/>
          <w:lang w:val="en-GB"/>
        </w:rPr>
        <w:tab/>
      </w:r>
      <w:r w:rsidR="000F21ED" w:rsidRPr="00F744A0">
        <w:rPr>
          <w:rFonts w:asciiTheme="minorHAnsi" w:hAnsiTheme="minorHAnsi" w:cstheme="minorHAnsi"/>
          <w:lang w:val="en-GB"/>
        </w:rPr>
        <w:tab/>
      </w:r>
      <w:r w:rsidR="000F21ED" w:rsidRPr="00F744A0">
        <w:rPr>
          <w:rFonts w:asciiTheme="minorHAnsi" w:hAnsiTheme="minorHAnsi" w:cstheme="minorHAnsi"/>
          <w:lang w:val="en-GB"/>
        </w:rPr>
        <w:tab/>
      </w:r>
      <w:r w:rsidR="000F21ED" w:rsidRPr="00F744A0">
        <w:rPr>
          <w:rFonts w:asciiTheme="minorHAnsi" w:hAnsiTheme="minorHAnsi" w:cstheme="minorHAnsi"/>
          <w:lang w:val="en-GB"/>
        </w:rPr>
        <w:tab/>
      </w:r>
      <w:r w:rsidR="000F21ED" w:rsidRPr="00F744A0">
        <w:rPr>
          <w:rFonts w:asciiTheme="minorHAnsi" w:hAnsiTheme="minorHAnsi" w:cstheme="minorHAnsi"/>
          <w:lang w:val="en-GB"/>
        </w:rPr>
        <w:tab/>
        <w:t xml:space="preserve">      </w:t>
      </w:r>
      <w:r w:rsidR="000F21ED" w:rsidRPr="00F744A0">
        <w:rPr>
          <w:rFonts w:asciiTheme="minorHAnsi" w:hAnsiTheme="minorHAnsi" w:cstheme="minorHAnsi"/>
          <w:lang w:val="en-GB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0F21ED" w:rsidRPr="00F744A0">
        <w:rPr>
          <w:rFonts w:asciiTheme="minorHAnsi" w:hAnsiTheme="minorHAnsi" w:cstheme="minorHAnsi"/>
          <w:lang w:val="en-GB"/>
        </w:rPr>
        <w:instrText xml:space="preserve"> FORMTEXT </w:instrText>
      </w:r>
      <w:r w:rsidR="000F21ED" w:rsidRPr="00F744A0">
        <w:rPr>
          <w:rFonts w:asciiTheme="minorHAnsi" w:hAnsiTheme="minorHAnsi" w:cstheme="minorHAnsi"/>
          <w:lang w:val="en-GB"/>
        </w:rPr>
      </w:r>
      <w:r w:rsidR="000F21ED" w:rsidRPr="00F744A0">
        <w:rPr>
          <w:rFonts w:asciiTheme="minorHAnsi" w:hAnsiTheme="minorHAnsi" w:cstheme="minorHAnsi"/>
          <w:lang w:val="en-GB"/>
        </w:rPr>
        <w:fldChar w:fldCharType="separate"/>
      </w:r>
      <w:r w:rsidR="000F21ED" w:rsidRPr="00F744A0">
        <w:rPr>
          <w:rFonts w:asciiTheme="minorHAnsi" w:hAnsiTheme="minorHAnsi" w:cstheme="minorHAnsi"/>
          <w:noProof/>
          <w:lang w:val="en-GB"/>
        </w:rPr>
        <w:t> </w:t>
      </w:r>
      <w:r w:rsidR="000F21ED" w:rsidRPr="00F744A0">
        <w:rPr>
          <w:rFonts w:asciiTheme="minorHAnsi" w:hAnsiTheme="minorHAnsi" w:cstheme="minorHAnsi"/>
          <w:noProof/>
          <w:lang w:val="en-GB"/>
        </w:rPr>
        <w:t> </w:t>
      </w:r>
      <w:r w:rsidR="000F21ED" w:rsidRPr="00F744A0">
        <w:rPr>
          <w:rFonts w:asciiTheme="minorHAnsi" w:hAnsiTheme="minorHAnsi" w:cstheme="minorHAnsi"/>
          <w:noProof/>
          <w:lang w:val="en-GB"/>
        </w:rPr>
        <w:t> </w:t>
      </w:r>
      <w:r w:rsidR="000F21ED" w:rsidRPr="00F744A0">
        <w:rPr>
          <w:rFonts w:asciiTheme="minorHAnsi" w:hAnsiTheme="minorHAnsi" w:cstheme="minorHAnsi"/>
          <w:noProof/>
          <w:lang w:val="en-GB"/>
        </w:rPr>
        <w:t> </w:t>
      </w:r>
      <w:r w:rsidR="000F21ED" w:rsidRPr="00F744A0">
        <w:rPr>
          <w:rFonts w:asciiTheme="minorHAnsi" w:hAnsiTheme="minorHAnsi" w:cstheme="minorHAnsi"/>
          <w:noProof/>
          <w:lang w:val="en-GB"/>
        </w:rPr>
        <w:t> </w:t>
      </w:r>
      <w:r w:rsidR="000F21ED" w:rsidRPr="00F744A0">
        <w:rPr>
          <w:rFonts w:asciiTheme="minorHAnsi" w:hAnsiTheme="minorHAnsi" w:cstheme="minorHAnsi"/>
          <w:lang w:val="en-GB"/>
        </w:rPr>
        <w:fldChar w:fldCharType="end"/>
      </w:r>
      <w:bookmarkEnd w:id="2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A1C78" w:rsidRPr="00401C50" w14:paraId="75ED4444" w14:textId="77777777">
        <w:trPr>
          <w:cantSplit/>
        </w:trPr>
        <w:tc>
          <w:tcPr>
            <w:tcW w:w="9072" w:type="dxa"/>
            <w:tcBorders>
              <w:top w:val="single" w:sz="4" w:space="0" w:color="auto"/>
            </w:tcBorders>
          </w:tcPr>
          <w:p w14:paraId="75ED4443" w14:textId="77777777" w:rsidR="008A1C78" w:rsidRPr="00F744A0" w:rsidRDefault="008A1C78" w:rsidP="00F954AB">
            <w:pPr>
              <w:jc w:val="both"/>
              <w:rPr>
                <w:rFonts w:asciiTheme="minorHAnsi" w:hAnsiTheme="minorHAnsi" w:cstheme="minorHAnsi"/>
                <w:sz w:val="18"/>
                <w:lang w:val="en-GB" w:eastAsia="en-US"/>
              </w:rPr>
            </w:pPr>
            <w:r w:rsidRPr="00F744A0">
              <w:rPr>
                <w:rFonts w:asciiTheme="minorHAnsi" w:hAnsiTheme="minorHAnsi" w:cstheme="minorHAnsi"/>
                <w:sz w:val="18"/>
                <w:lang w:val="en-GB" w:eastAsia="en-US"/>
              </w:rPr>
              <w:t>Date                                                                                   Signature of the legal representative</w:t>
            </w:r>
          </w:p>
        </w:tc>
      </w:tr>
    </w:tbl>
    <w:p w14:paraId="75ED4445" w14:textId="77777777" w:rsidR="008A1C78" w:rsidRPr="00F744A0" w:rsidRDefault="008A1C78" w:rsidP="008A1C78">
      <w:pPr>
        <w:rPr>
          <w:rFonts w:asciiTheme="minorHAnsi" w:hAnsiTheme="minorHAnsi" w:cstheme="minorHAnsi"/>
          <w:lang w:val="en-GB"/>
        </w:rPr>
      </w:pPr>
    </w:p>
    <w:p w14:paraId="75ED4446" w14:textId="77777777" w:rsidR="008A1C78" w:rsidRPr="00F744A0" w:rsidRDefault="008A1C78" w:rsidP="008A1C78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6"/>
        <w:gridCol w:w="6377"/>
      </w:tblGrid>
      <w:tr w:rsidR="008A1C78" w:rsidRPr="00F744A0" w14:paraId="75ED4448" w14:textId="77777777">
        <w:trPr>
          <w:cantSplit/>
          <w:jc w:val="center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5ED4447" w14:textId="77777777" w:rsidR="008A1C78" w:rsidRPr="00F744A0" w:rsidRDefault="008A1C78" w:rsidP="00F954AB">
            <w:pPr>
              <w:pStyle w:val="youthaf0section"/>
              <w:rPr>
                <w:rFonts w:asciiTheme="minorHAnsi" w:hAnsiTheme="minorHAnsi" w:cstheme="minorHAnsi"/>
                <w:noProof w:val="0"/>
              </w:rPr>
            </w:pPr>
            <w:r w:rsidRPr="00F744A0">
              <w:rPr>
                <w:rFonts w:asciiTheme="minorHAnsi" w:hAnsiTheme="minorHAnsi" w:cstheme="minorHAnsi"/>
                <w:noProof w:val="0"/>
                <w:sz w:val="20"/>
              </w:rPr>
              <w:t>C. Annex</w:t>
            </w:r>
            <w:r w:rsidRPr="00F744A0">
              <w:rPr>
                <w:rFonts w:asciiTheme="minorHAnsi" w:hAnsiTheme="minorHAnsi" w:cstheme="minorHAnsi"/>
                <w:noProof w:val="0"/>
              </w:rPr>
              <w:t xml:space="preserve"> </w:t>
            </w:r>
          </w:p>
        </w:tc>
      </w:tr>
      <w:tr w:rsidR="008A1C78" w:rsidRPr="00401C50" w14:paraId="75ED444F" w14:textId="77777777">
        <w:trPr>
          <w:cantSplit/>
          <w:jc w:val="cente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4449" w14:textId="77777777" w:rsidR="008A1C78" w:rsidRPr="00F744A0" w:rsidRDefault="008A1C78" w:rsidP="00F954AB">
            <w:pPr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Please enclose the following documents with the application form:</w:t>
            </w:r>
          </w:p>
          <w:p w14:paraId="75ED444A" w14:textId="77777777" w:rsidR="008A1C78" w:rsidRPr="00F744A0" w:rsidRDefault="008A1C78" w:rsidP="00F954AB">
            <w:pPr>
              <w:pStyle w:val="youthaftitem"/>
              <w:ind w:left="0"/>
              <w:rPr>
                <w:rFonts w:asciiTheme="minorHAnsi" w:hAnsiTheme="minorHAnsi" w:cstheme="minorHAnsi"/>
                <w:noProof w:val="0"/>
              </w:rPr>
            </w:pP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44B" w14:textId="77777777" w:rsidR="008A1C78" w:rsidRPr="00D05007" w:rsidRDefault="008A1C78" w:rsidP="00F954A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D05007">
              <w:rPr>
                <w:rFonts w:asciiTheme="minorHAnsi" w:hAnsiTheme="minorHAnsi" w:cstheme="minorHAnsi"/>
                <w:sz w:val="18"/>
                <w:lang w:val="en-GB"/>
              </w:rPr>
              <w:t>Copy of the registration of the organisation</w:t>
            </w:r>
          </w:p>
          <w:p w14:paraId="75ED444C" w14:textId="77777777" w:rsidR="008A1C78" w:rsidRPr="00D05007" w:rsidRDefault="008A1C78" w:rsidP="00F954A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D05007">
              <w:rPr>
                <w:rFonts w:asciiTheme="minorHAnsi" w:hAnsiTheme="minorHAnsi" w:cstheme="minorHAnsi"/>
                <w:sz w:val="18"/>
                <w:lang w:val="en-GB"/>
              </w:rPr>
              <w:t>Statute of the organisation</w:t>
            </w:r>
          </w:p>
          <w:p w14:paraId="75ED444D" w14:textId="77777777" w:rsidR="008A1C78" w:rsidRPr="00D05007" w:rsidRDefault="008A1C78" w:rsidP="0006659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18"/>
                <w:lang w:val="en-GB"/>
              </w:rPr>
            </w:pPr>
            <w:r w:rsidRPr="00D05007">
              <w:rPr>
                <w:rFonts w:asciiTheme="minorHAnsi" w:hAnsiTheme="minorHAnsi" w:cstheme="minorHAnsi"/>
                <w:sz w:val="18"/>
                <w:lang w:val="en-GB"/>
              </w:rPr>
              <w:t>Most recent Annual or Activity Report and Financial Report</w:t>
            </w:r>
          </w:p>
          <w:p w14:paraId="75ED444E" w14:textId="77777777" w:rsidR="008A1C78" w:rsidRPr="00610CB6" w:rsidRDefault="001A721D" w:rsidP="00F954AB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lang w:val="en-GB"/>
              </w:rPr>
            </w:pPr>
            <w:r w:rsidRPr="00D05007">
              <w:rPr>
                <w:rFonts w:asciiTheme="minorHAnsi" w:hAnsiTheme="minorHAnsi" w:cstheme="minorHAnsi"/>
                <w:sz w:val="18"/>
                <w:lang w:val="en-GB"/>
              </w:rPr>
              <w:t>Signed arbitration agreement</w:t>
            </w:r>
            <w:r w:rsidR="00DD11A4" w:rsidRPr="00D05007">
              <w:rPr>
                <w:rFonts w:asciiTheme="minorHAnsi" w:hAnsiTheme="minorHAnsi" w:cstheme="minorHAnsi"/>
                <w:sz w:val="18"/>
                <w:lang w:val="en-GB"/>
              </w:rPr>
              <w:t xml:space="preserve"> (only for EEIG members)</w:t>
            </w:r>
          </w:p>
        </w:tc>
      </w:tr>
    </w:tbl>
    <w:p w14:paraId="75ED4450" w14:textId="77777777" w:rsidR="008A1C78" w:rsidRPr="00F744A0" w:rsidRDefault="008A1C78" w:rsidP="008A1C78">
      <w:pPr>
        <w:jc w:val="both"/>
        <w:rPr>
          <w:rFonts w:asciiTheme="minorHAnsi" w:hAnsiTheme="minorHAnsi" w:cstheme="minorHAnsi"/>
          <w:lang w:val="en-GB"/>
        </w:rPr>
      </w:pPr>
    </w:p>
    <w:p w14:paraId="75ED4451" w14:textId="77777777" w:rsidR="008A1C78" w:rsidRPr="00F744A0" w:rsidRDefault="008A1C78" w:rsidP="008A1C78">
      <w:pPr>
        <w:rPr>
          <w:rStyle w:val="BodyTextIndentChar"/>
          <w:rFonts w:asciiTheme="minorHAnsi" w:hAnsiTheme="minorHAnsi" w:cstheme="minorHAnsi"/>
          <w:lang w:val="en-GB"/>
        </w:rPr>
      </w:pPr>
    </w:p>
    <w:p w14:paraId="75ED4452" w14:textId="77777777" w:rsidR="008A1C78" w:rsidRPr="00F744A0" w:rsidRDefault="008A1C78" w:rsidP="008A1C78">
      <w:pPr>
        <w:rPr>
          <w:rStyle w:val="BodyTextIndentChar"/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6805"/>
      </w:tblGrid>
      <w:tr w:rsidR="00610CB6" w:rsidRPr="00610CB6" w14:paraId="75ED4459" w14:textId="77777777" w:rsidTr="00066ADB">
        <w:trPr>
          <w:cantSplit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D4453" w14:textId="77777777" w:rsidR="00610CB6" w:rsidRPr="00F744A0" w:rsidRDefault="00610CB6" w:rsidP="00066AD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  <w:r>
              <w:rPr>
                <w:rFonts w:asciiTheme="minorHAnsi" w:hAnsiTheme="minorHAnsi" w:cstheme="minorHAnsi"/>
                <w:noProof w:val="0"/>
              </w:rPr>
              <w:t>How did you get to know the YES Forum</w:t>
            </w:r>
          </w:p>
          <w:p w14:paraId="75ED4454" w14:textId="77777777" w:rsidR="00610CB6" w:rsidRPr="00F744A0" w:rsidRDefault="00610CB6" w:rsidP="00066ADB">
            <w:pPr>
              <w:pStyle w:val="youthaftitem"/>
              <w:rPr>
                <w:rFonts w:asciiTheme="minorHAnsi" w:hAnsiTheme="minorHAnsi" w:cstheme="minorHAnsi"/>
                <w:noProof w:val="0"/>
              </w:rPr>
            </w:pPr>
          </w:p>
        </w:tc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4455" w14:textId="77777777" w:rsidR="00610CB6" w:rsidRPr="00F744A0" w:rsidRDefault="00610CB6" w:rsidP="00066ADB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invited by a YES Forum member, if so, please mention the name …………………………….</w:t>
            </w:r>
          </w:p>
          <w:p w14:paraId="75ED4456" w14:textId="77777777" w:rsidR="00610CB6" w:rsidRPr="00F744A0" w:rsidRDefault="00610CB6" w:rsidP="00066ADB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through European events</w:t>
            </w:r>
          </w:p>
          <w:p w14:paraId="75ED4457" w14:textId="77777777" w:rsidR="00610CB6" w:rsidRPr="00F744A0" w:rsidRDefault="00610CB6" w:rsidP="00066ADB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recommended by other stakeholders</w:t>
            </w:r>
          </w:p>
          <w:p w14:paraId="75ED4458" w14:textId="77777777" w:rsidR="00610CB6" w:rsidRPr="00F744A0" w:rsidRDefault="00610CB6" w:rsidP="00066ADB">
            <w:pPr>
              <w:spacing w:before="60" w:after="80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instrText xml:space="preserve"> FORMCHECKBOX </w:instrText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</w:r>
            <w:r w:rsidR="00401C5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separate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fldChar w:fldCharType="end"/>
            </w:r>
            <w:r w:rsidRPr="00F744A0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Other …………………….</w:t>
            </w:r>
          </w:p>
        </w:tc>
      </w:tr>
    </w:tbl>
    <w:p w14:paraId="75ED445A" w14:textId="77777777" w:rsidR="00B0475A" w:rsidRPr="00F744A0" w:rsidRDefault="00B0475A">
      <w:pPr>
        <w:jc w:val="both"/>
        <w:rPr>
          <w:rFonts w:asciiTheme="minorHAnsi" w:hAnsiTheme="minorHAnsi" w:cstheme="minorHAnsi"/>
          <w:b/>
          <w:bCs/>
          <w:sz w:val="18"/>
          <w:lang w:val="en-GB"/>
        </w:rPr>
      </w:pPr>
    </w:p>
    <w:sectPr w:rsidR="00B0475A" w:rsidRPr="00F744A0" w:rsidSect="00B0475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560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4488" w14:textId="77777777" w:rsidR="0040490B" w:rsidRDefault="0040490B">
      <w:r>
        <w:separator/>
      </w:r>
    </w:p>
  </w:endnote>
  <w:endnote w:type="continuationSeparator" w:id="0">
    <w:p w14:paraId="75ED4489" w14:textId="77777777" w:rsidR="0040490B" w:rsidRDefault="0040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4491" w14:textId="77777777" w:rsidR="00D00865" w:rsidRDefault="00D00865" w:rsidP="009A15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D4492" w14:textId="77777777" w:rsidR="00D00865" w:rsidRDefault="00D00865" w:rsidP="00D00865">
    <w:pPr>
      <w:pStyle w:val="Footer"/>
      <w:ind w:right="360"/>
    </w:pPr>
  </w:p>
  <w:p w14:paraId="75ED4493" w14:textId="77777777" w:rsidR="009A1513" w:rsidRDefault="009A15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4494" w14:textId="77777777" w:rsidR="00D00865" w:rsidRPr="00522633" w:rsidRDefault="00D00865" w:rsidP="009A1513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18"/>
        <w:szCs w:val="18"/>
      </w:rPr>
    </w:pPr>
    <w:r w:rsidRPr="0052263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22633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2263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32231F">
      <w:rPr>
        <w:rStyle w:val="PageNumber"/>
        <w:rFonts w:asciiTheme="minorHAnsi" w:hAnsiTheme="minorHAnsi" w:cstheme="minorHAnsi"/>
        <w:noProof/>
        <w:sz w:val="18"/>
        <w:szCs w:val="18"/>
      </w:rPr>
      <w:t>1</w:t>
    </w:r>
    <w:r w:rsidRPr="00522633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75ED4495" w14:textId="77777777" w:rsidR="009A1513" w:rsidRPr="00E07B1F" w:rsidRDefault="009A1513" w:rsidP="00BB2671">
    <w:pPr>
      <w:jc w:val="both"/>
      <w:rPr>
        <w:rFonts w:ascii="Arial" w:hAnsi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4486" w14:textId="77777777" w:rsidR="0040490B" w:rsidRDefault="0040490B">
      <w:r>
        <w:separator/>
      </w:r>
    </w:p>
  </w:footnote>
  <w:footnote w:type="continuationSeparator" w:id="0">
    <w:p w14:paraId="75ED4487" w14:textId="77777777" w:rsidR="0040490B" w:rsidRDefault="00404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448A" w14:textId="77777777" w:rsidR="00402843" w:rsidRDefault="00402843" w:rsidP="00855BB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D448B" w14:textId="77777777" w:rsidR="00402843" w:rsidRDefault="00402843" w:rsidP="00402843">
    <w:pPr>
      <w:pStyle w:val="Header"/>
      <w:ind w:right="360"/>
    </w:pPr>
  </w:p>
  <w:p w14:paraId="75ED448C" w14:textId="77777777" w:rsidR="00855BB6" w:rsidRDefault="00855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448D" w14:textId="70575515" w:rsidR="001A721D" w:rsidRPr="001A721D" w:rsidRDefault="00466932" w:rsidP="007C5128">
    <w:pPr>
      <w:ind w:left="708" w:firstLine="708"/>
      <w:rPr>
        <w:rFonts w:ascii="Arial" w:hAnsi="Arial" w:cs="Arial"/>
        <w:b/>
        <w:sz w:val="22"/>
        <w:szCs w:val="22"/>
        <w:lang w:val="en-GB"/>
      </w:rPr>
    </w:pPr>
    <w:bookmarkStart w:id="22" w:name="_Toc221699642"/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5ED4496" wp14:editId="3409E4B8">
          <wp:simplePos x="0" y="0"/>
          <wp:positionH relativeFrom="column">
            <wp:posOffset>-12883</wp:posOffset>
          </wp:positionH>
          <wp:positionV relativeFrom="paragraph">
            <wp:posOffset>-172085</wp:posOffset>
          </wp:positionV>
          <wp:extent cx="429895" cy="429895"/>
          <wp:effectExtent l="0" t="0" r="8255" b="8255"/>
          <wp:wrapNone/>
          <wp:docPr id="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8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21D" w:rsidRPr="001A721D">
      <w:rPr>
        <w:rFonts w:ascii="Arial" w:hAnsi="Arial" w:cs="Arial"/>
        <w:b/>
        <w:color w:val="777777"/>
        <w:sz w:val="22"/>
        <w:szCs w:val="22"/>
        <w:lang w:val="en-GB"/>
      </w:rPr>
      <w:t xml:space="preserve">Application Form for YES </w:t>
    </w:r>
    <w:r w:rsidR="002864C9">
      <w:rPr>
        <w:rFonts w:ascii="Arial" w:hAnsi="Arial" w:cs="Arial"/>
        <w:b/>
        <w:color w:val="777777"/>
        <w:sz w:val="22"/>
        <w:szCs w:val="22"/>
        <w:lang w:val="en-GB"/>
      </w:rPr>
      <w:t xml:space="preserve">Forum </w:t>
    </w:r>
    <w:r w:rsidR="001A721D" w:rsidRPr="001A721D">
      <w:rPr>
        <w:rFonts w:ascii="Arial" w:hAnsi="Arial" w:cs="Arial"/>
        <w:b/>
        <w:color w:val="777777"/>
        <w:sz w:val="22"/>
        <w:szCs w:val="22"/>
        <w:lang w:val="en-GB"/>
      </w:rPr>
      <w:t>membership</w:t>
    </w:r>
    <w:bookmarkEnd w:id="22"/>
  </w:p>
  <w:p w14:paraId="75ED448F" w14:textId="77777777" w:rsidR="00573A9F" w:rsidRPr="003C45CE" w:rsidRDefault="00573A9F" w:rsidP="00E07B1F">
    <w:pPr>
      <w:pStyle w:val="Header"/>
      <w:pBdr>
        <w:bottom w:val="single" w:sz="4" w:space="1" w:color="auto"/>
      </w:pBdr>
      <w:rPr>
        <w:lang w:val="en-GB"/>
      </w:rPr>
    </w:pPr>
  </w:p>
  <w:p w14:paraId="75ED4490" w14:textId="77777777" w:rsidR="00C04850" w:rsidRPr="001A721D" w:rsidRDefault="00C0485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abstractNum w:abstractNumId="0" w15:restartNumberingAfterBreak="0">
    <w:nsid w:val="05BE095B"/>
    <w:multiLevelType w:val="singleLevel"/>
    <w:tmpl w:val="56C89D2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C44C41"/>
    <w:multiLevelType w:val="hybridMultilevel"/>
    <w:tmpl w:val="5E8A6B30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D064FA4"/>
    <w:multiLevelType w:val="hybridMultilevel"/>
    <w:tmpl w:val="0360B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D0F54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EAC4309"/>
    <w:multiLevelType w:val="hybridMultilevel"/>
    <w:tmpl w:val="F62A5A5A"/>
    <w:lvl w:ilvl="0" w:tplc="118CAB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B086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190280F"/>
    <w:multiLevelType w:val="hybridMultilevel"/>
    <w:tmpl w:val="F90CECF2"/>
    <w:lvl w:ilvl="0" w:tplc="118CAB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4065A"/>
    <w:multiLevelType w:val="hybridMultilevel"/>
    <w:tmpl w:val="D3C009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BE31C6"/>
    <w:multiLevelType w:val="hybridMultilevel"/>
    <w:tmpl w:val="7E5C37C4"/>
    <w:lvl w:ilvl="0" w:tplc="118CAB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027675">
    <w:abstractNumId w:val="5"/>
  </w:num>
  <w:num w:numId="2" w16cid:durableId="786892754">
    <w:abstractNumId w:val="8"/>
  </w:num>
  <w:num w:numId="3" w16cid:durableId="1231505986">
    <w:abstractNumId w:val="6"/>
  </w:num>
  <w:num w:numId="4" w16cid:durableId="1888831074">
    <w:abstractNumId w:val="4"/>
  </w:num>
  <w:num w:numId="5" w16cid:durableId="1262638950">
    <w:abstractNumId w:val="0"/>
  </w:num>
  <w:num w:numId="6" w16cid:durableId="1424300528">
    <w:abstractNumId w:val="3"/>
  </w:num>
  <w:num w:numId="7" w16cid:durableId="532233765">
    <w:abstractNumId w:val="7"/>
  </w:num>
  <w:num w:numId="8" w16cid:durableId="77602977">
    <w:abstractNumId w:val="2"/>
  </w:num>
  <w:num w:numId="9" w16cid:durableId="4687431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4E"/>
    <w:rsid w:val="00004845"/>
    <w:rsid w:val="000054FC"/>
    <w:rsid w:val="0006659A"/>
    <w:rsid w:val="00072399"/>
    <w:rsid w:val="000749AA"/>
    <w:rsid w:val="000904F9"/>
    <w:rsid w:val="000C4606"/>
    <w:rsid w:val="000C49F5"/>
    <w:rsid w:val="000D1739"/>
    <w:rsid w:val="000D471E"/>
    <w:rsid w:val="000E74E7"/>
    <w:rsid w:val="000F1EE9"/>
    <w:rsid w:val="000F21ED"/>
    <w:rsid w:val="00103482"/>
    <w:rsid w:val="00143BC2"/>
    <w:rsid w:val="00155AC2"/>
    <w:rsid w:val="001772AC"/>
    <w:rsid w:val="0018241E"/>
    <w:rsid w:val="00182A15"/>
    <w:rsid w:val="001A3ADF"/>
    <w:rsid w:val="001A721D"/>
    <w:rsid w:val="001B526B"/>
    <w:rsid w:val="001B56A0"/>
    <w:rsid w:val="001B7E5C"/>
    <w:rsid w:val="001D35E8"/>
    <w:rsid w:val="001E48C3"/>
    <w:rsid w:val="001F043B"/>
    <w:rsid w:val="0020033E"/>
    <w:rsid w:val="0026008D"/>
    <w:rsid w:val="002864C9"/>
    <w:rsid w:val="002A3DA7"/>
    <w:rsid w:val="002B656B"/>
    <w:rsid w:val="002D4002"/>
    <w:rsid w:val="003161BF"/>
    <w:rsid w:val="0032231F"/>
    <w:rsid w:val="0033473B"/>
    <w:rsid w:val="00353857"/>
    <w:rsid w:val="003666DD"/>
    <w:rsid w:val="003947AF"/>
    <w:rsid w:val="003A2451"/>
    <w:rsid w:val="003A6693"/>
    <w:rsid w:val="003C265C"/>
    <w:rsid w:val="003C45CE"/>
    <w:rsid w:val="003D2E45"/>
    <w:rsid w:val="003F05A4"/>
    <w:rsid w:val="003F144D"/>
    <w:rsid w:val="00401C50"/>
    <w:rsid w:val="00402843"/>
    <w:rsid w:val="0040490B"/>
    <w:rsid w:val="00410D03"/>
    <w:rsid w:val="00432BF6"/>
    <w:rsid w:val="00433E35"/>
    <w:rsid w:val="00442175"/>
    <w:rsid w:val="00442649"/>
    <w:rsid w:val="00466932"/>
    <w:rsid w:val="00475EB9"/>
    <w:rsid w:val="00490AD2"/>
    <w:rsid w:val="004D7EEA"/>
    <w:rsid w:val="00506DF3"/>
    <w:rsid w:val="00507D0B"/>
    <w:rsid w:val="00522633"/>
    <w:rsid w:val="00540D52"/>
    <w:rsid w:val="00542CBC"/>
    <w:rsid w:val="00551DB0"/>
    <w:rsid w:val="00557A80"/>
    <w:rsid w:val="00573A9F"/>
    <w:rsid w:val="00575D03"/>
    <w:rsid w:val="00592C25"/>
    <w:rsid w:val="00595EEF"/>
    <w:rsid w:val="005A1FBC"/>
    <w:rsid w:val="005A562A"/>
    <w:rsid w:val="005B2B3D"/>
    <w:rsid w:val="00610CB6"/>
    <w:rsid w:val="00612596"/>
    <w:rsid w:val="00620833"/>
    <w:rsid w:val="00634F95"/>
    <w:rsid w:val="00641876"/>
    <w:rsid w:val="00642334"/>
    <w:rsid w:val="00643023"/>
    <w:rsid w:val="006655C3"/>
    <w:rsid w:val="00670A01"/>
    <w:rsid w:val="00681D6A"/>
    <w:rsid w:val="006A2F8A"/>
    <w:rsid w:val="006A77EA"/>
    <w:rsid w:val="006D3BC4"/>
    <w:rsid w:val="006E0714"/>
    <w:rsid w:val="006F1106"/>
    <w:rsid w:val="00710642"/>
    <w:rsid w:val="00747C2E"/>
    <w:rsid w:val="007524DF"/>
    <w:rsid w:val="00762ADF"/>
    <w:rsid w:val="00776131"/>
    <w:rsid w:val="007C5128"/>
    <w:rsid w:val="007D35D7"/>
    <w:rsid w:val="007D780C"/>
    <w:rsid w:val="007F286B"/>
    <w:rsid w:val="008031B3"/>
    <w:rsid w:val="008112F9"/>
    <w:rsid w:val="00816E5D"/>
    <w:rsid w:val="00834FE9"/>
    <w:rsid w:val="00836D09"/>
    <w:rsid w:val="00855BB6"/>
    <w:rsid w:val="00871F96"/>
    <w:rsid w:val="008958E8"/>
    <w:rsid w:val="008A1C78"/>
    <w:rsid w:val="008A241F"/>
    <w:rsid w:val="008A6E8C"/>
    <w:rsid w:val="008B0D2F"/>
    <w:rsid w:val="008B4398"/>
    <w:rsid w:val="008C3C17"/>
    <w:rsid w:val="008E0128"/>
    <w:rsid w:val="008F7D4C"/>
    <w:rsid w:val="00943544"/>
    <w:rsid w:val="009511B6"/>
    <w:rsid w:val="00954561"/>
    <w:rsid w:val="00972D93"/>
    <w:rsid w:val="009806FC"/>
    <w:rsid w:val="00983F9C"/>
    <w:rsid w:val="009935C5"/>
    <w:rsid w:val="009A1513"/>
    <w:rsid w:val="009B1A79"/>
    <w:rsid w:val="00A66EAA"/>
    <w:rsid w:val="00A66F71"/>
    <w:rsid w:val="00A67E95"/>
    <w:rsid w:val="00AD6226"/>
    <w:rsid w:val="00AD64FC"/>
    <w:rsid w:val="00AE1A13"/>
    <w:rsid w:val="00AF71B5"/>
    <w:rsid w:val="00B0234E"/>
    <w:rsid w:val="00B0475A"/>
    <w:rsid w:val="00B225A9"/>
    <w:rsid w:val="00B77484"/>
    <w:rsid w:val="00B87561"/>
    <w:rsid w:val="00B90006"/>
    <w:rsid w:val="00BB2671"/>
    <w:rsid w:val="00BC5D87"/>
    <w:rsid w:val="00BE5548"/>
    <w:rsid w:val="00C04850"/>
    <w:rsid w:val="00C20CAA"/>
    <w:rsid w:val="00C46795"/>
    <w:rsid w:val="00C67D42"/>
    <w:rsid w:val="00CB1429"/>
    <w:rsid w:val="00CC0CE8"/>
    <w:rsid w:val="00CF7C58"/>
    <w:rsid w:val="00D00865"/>
    <w:rsid w:val="00D05007"/>
    <w:rsid w:val="00D50988"/>
    <w:rsid w:val="00D60950"/>
    <w:rsid w:val="00DA1CAE"/>
    <w:rsid w:val="00DA3139"/>
    <w:rsid w:val="00DD11A4"/>
    <w:rsid w:val="00DE13AF"/>
    <w:rsid w:val="00DF4033"/>
    <w:rsid w:val="00E01A20"/>
    <w:rsid w:val="00E07B1F"/>
    <w:rsid w:val="00E15E4C"/>
    <w:rsid w:val="00E64D85"/>
    <w:rsid w:val="00E66FAB"/>
    <w:rsid w:val="00E738F7"/>
    <w:rsid w:val="00E7779F"/>
    <w:rsid w:val="00E95030"/>
    <w:rsid w:val="00E95D6E"/>
    <w:rsid w:val="00ED3761"/>
    <w:rsid w:val="00F4715A"/>
    <w:rsid w:val="00F60A58"/>
    <w:rsid w:val="00F744A0"/>
    <w:rsid w:val="00F82CDB"/>
    <w:rsid w:val="00F954AB"/>
    <w:rsid w:val="00FA26FF"/>
    <w:rsid w:val="00FE53D7"/>
    <w:rsid w:val="00F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ED43B7"/>
  <w15:docId w15:val="{12A8029F-B3E8-4A2D-B42C-D800EF68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A9F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outlineLvl w:val="3"/>
    </w:pPr>
    <w:rPr>
      <w:rFonts w:ascii="Verdana" w:hAnsi="Verdana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  <w:rPr>
      <w:sz w:val="24"/>
      <w:lang w:val="fr-FR"/>
    </w:rPr>
  </w:style>
  <w:style w:type="paragraph" w:styleId="BodyText">
    <w:name w:val="Body Text"/>
    <w:basedOn w:val="Normal"/>
    <w:rPr>
      <w:rFonts w:ascii="Verdana" w:hAnsi="Verdana"/>
      <w:b/>
    </w:rPr>
  </w:style>
  <w:style w:type="paragraph" w:styleId="BodyText2">
    <w:name w:val="Body Text 2"/>
    <w:basedOn w:val="Normal"/>
    <w:pPr>
      <w:jc w:val="both"/>
    </w:pPr>
    <w:rPr>
      <w:rFonts w:ascii="Verdana" w:hAnsi="Verdan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spacing w:line="320" w:lineRule="exact"/>
      <w:jc w:val="both"/>
    </w:pPr>
    <w:rPr>
      <w:rFonts w:ascii="Verdana" w:hAnsi="Verdana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Max">
    <w:name w:val="Max."/>
    <w:rPr>
      <w:b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BodyTextIndent">
    <w:name w:val="Body Text Indent"/>
    <w:basedOn w:val="Normal"/>
    <w:link w:val="BodyTextIndentChar"/>
    <w:pPr>
      <w:widowControl w:val="0"/>
      <w:ind w:left="355" w:hanging="284"/>
    </w:pPr>
    <w:rPr>
      <w:rFonts w:ascii="Verdana" w:hAnsi="Verdana"/>
      <w:sz w:val="18"/>
    </w:rPr>
  </w:style>
  <w:style w:type="paragraph" w:styleId="EnvelopeReturn">
    <w:name w:val="envelope return"/>
    <w:basedOn w:val="Normal"/>
    <w:rsid w:val="00FE53D7"/>
    <w:pPr>
      <w:spacing w:after="120" w:line="320" w:lineRule="exact"/>
      <w:jc w:val="both"/>
    </w:pPr>
    <w:rPr>
      <w:spacing w:val="-3"/>
    </w:rPr>
  </w:style>
  <w:style w:type="character" w:customStyle="1" w:styleId="titel21">
    <w:name w:val="titel21"/>
    <w:rsid w:val="00442175"/>
    <w:rPr>
      <w:rFonts w:ascii="Arial" w:hAnsi="Arial" w:cs="Arial" w:hint="default"/>
      <w:b/>
      <w:bCs/>
      <w:color w:val="2C5E9A"/>
      <w:sz w:val="20"/>
      <w:szCs w:val="20"/>
    </w:rPr>
  </w:style>
  <w:style w:type="paragraph" w:styleId="NormalWeb">
    <w:name w:val="Normal (Web)"/>
    <w:basedOn w:val="Normal"/>
    <w:rsid w:val="00442175"/>
    <w:pPr>
      <w:spacing w:before="100" w:beforeAutospacing="1" w:after="240"/>
    </w:pPr>
    <w:rPr>
      <w:sz w:val="24"/>
      <w:szCs w:val="24"/>
    </w:rPr>
  </w:style>
  <w:style w:type="character" w:styleId="Strong">
    <w:name w:val="Strong"/>
    <w:qFormat/>
    <w:rsid w:val="008A6E8C"/>
    <w:rPr>
      <w:b/>
      <w:bCs/>
    </w:rPr>
  </w:style>
  <w:style w:type="paragraph" w:styleId="BalloonText">
    <w:name w:val="Balloon Text"/>
    <w:basedOn w:val="Normal"/>
    <w:semiHidden/>
    <w:rsid w:val="00575D03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B0475A"/>
    <w:rPr>
      <w:rFonts w:ascii="Verdana" w:hAnsi="Verdana"/>
      <w:sz w:val="18"/>
      <w:lang w:val="de-DE" w:eastAsia="de-DE" w:bidi="ar-SA"/>
    </w:rPr>
  </w:style>
  <w:style w:type="character" w:styleId="PageNumber">
    <w:name w:val="page number"/>
    <w:basedOn w:val="DefaultParagraphFont"/>
    <w:rsid w:val="00402843"/>
  </w:style>
  <w:style w:type="paragraph" w:customStyle="1" w:styleId="Char">
    <w:name w:val="Char"/>
    <w:basedOn w:val="Normal"/>
    <w:rsid w:val="008A1C78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youthaft">
    <w:name w:val="youth.af.t"/>
    <w:rsid w:val="008A1C78"/>
    <w:pPr>
      <w:keepNext/>
      <w:tabs>
        <w:tab w:val="left" w:pos="284"/>
      </w:tabs>
      <w:spacing w:before="80" w:after="60"/>
    </w:pPr>
    <w:rPr>
      <w:rFonts w:ascii="Arial" w:hAnsi="Arial"/>
      <w:noProof/>
      <w:sz w:val="18"/>
      <w:lang w:val="en-GB" w:eastAsia="en-US"/>
    </w:rPr>
  </w:style>
  <w:style w:type="paragraph" w:customStyle="1" w:styleId="youthaff">
    <w:name w:val="youth.af.f"/>
    <w:basedOn w:val="youthaft"/>
    <w:rsid w:val="008A1C78"/>
    <w:pPr>
      <w:spacing w:before="60"/>
    </w:pPr>
    <w:rPr>
      <w:sz w:val="20"/>
    </w:rPr>
  </w:style>
  <w:style w:type="paragraph" w:customStyle="1" w:styleId="youthaf0section">
    <w:name w:val="youth.af.0.section"/>
    <w:basedOn w:val="Normal"/>
    <w:rsid w:val="008A1C78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2"/>
      <w:lang w:val="en-GB" w:eastAsia="en-US"/>
    </w:rPr>
  </w:style>
  <w:style w:type="paragraph" w:customStyle="1" w:styleId="youthaf2subtopic">
    <w:name w:val="youth.af.2.subtopic"/>
    <w:basedOn w:val="Normal"/>
    <w:rsid w:val="008A1C78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lang w:val="en-GB" w:eastAsia="en-US"/>
    </w:rPr>
  </w:style>
  <w:style w:type="paragraph" w:customStyle="1" w:styleId="youthaftitem">
    <w:name w:val="youth.af.t.item"/>
    <w:basedOn w:val="youthaft"/>
    <w:rsid w:val="008A1C78"/>
    <w:pPr>
      <w:tabs>
        <w:tab w:val="clear" w:pos="284"/>
        <w:tab w:val="left" w:pos="425"/>
      </w:tabs>
      <w:ind w:left="142"/>
    </w:pPr>
  </w:style>
  <w:style w:type="table" w:styleId="TableGrid">
    <w:name w:val="Table Grid"/>
    <w:basedOn w:val="TableNormal"/>
    <w:rsid w:val="007D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8112F9"/>
  </w:style>
  <w:style w:type="character" w:styleId="Emphasis">
    <w:name w:val="Emphasis"/>
    <w:uiPriority w:val="20"/>
    <w:qFormat/>
    <w:rsid w:val="00811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248">
      <w:bodyDiv w:val="1"/>
      <w:marLeft w:val="33"/>
      <w:marRight w:val="3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b2cf8-4821-44ab-85e6-5ae8ad456261" xsi:nil="true"/>
    <lcf76f155ced4ddcb4097134ff3c332f xmlns="86403c86-d5cb-4b94-be89-1a702ae63f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4D0AB4841B74583D6B8D170BB7CA7" ma:contentTypeVersion="14" ma:contentTypeDescription="Create a new document." ma:contentTypeScope="" ma:versionID="5ef13059d6ae68d2e88fb4e155d0daed">
  <xsd:schema xmlns:xsd="http://www.w3.org/2001/XMLSchema" xmlns:xs="http://www.w3.org/2001/XMLSchema" xmlns:p="http://schemas.microsoft.com/office/2006/metadata/properties" xmlns:ns2="14fb2cf8-4821-44ab-85e6-5ae8ad456261" xmlns:ns3="86403c86-d5cb-4b94-be89-1a702ae63f84" targetNamespace="http://schemas.microsoft.com/office/2006/metadata/properties" ma:root="true" ma:fieldsID="7e7c77afd455557d315899fab677a2fe" ns2:_="" ns3:_="">
    <xsd:import namespace="14fb2cf8-4821-44ab-85e6-5ae8ad456261"/>
    <xsd:import namespace="86403c86-d5cb-4b94-be89-1a702ae63f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b2cf8-4821-44ab-85e6-5ae8ad4562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1fff298-a549-4d2e-9449-56c7b5e01296}" ma:internalName="TaxCatchAll" ma:showField="CatchAllData" ma:web="14fb2cf8-4821-44ab-85e6-5ae8ad4562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03c86-d5cb-4b94-be89-1a702ae63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54bfb14-6d2d-4562-b886-d3d70fc47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E598-D5B1-47D5-9010-1BB528A1AE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4DF6D-30FC-4AC7-A25D-26728C55E7E4}">
  <ds:schemaRefs>
    <ds:schemaRef ds:uri="86403c86-d5cb-4b94-be89-1a702ae63f84"/>
    <ds:schemaRef ds:uri="http://schemas.microsoft.com/office/2006/documentManagement/types"/>
    <ds:schemaRef ds:uri="14fb2cf8-4821-44ab-85e6-5ae8ad456261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1D8609-398E-4B9F-9C59-037DBB78B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b2cf8-4821-44ab-85e6-5ae8ad456261"/>
    <ds:schemaRef ds:uri="86403c86-d5cb-4b94-be89-1a702ae63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18F1D-B2AC-4744-950C-8AB8F9B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2877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BAG EJSA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Tagung</dc:creator>
  <cp:lastModifiedBy>Olatz Alonso</cp:lastModifiedBy>
  <cp:revision>6</cp:revision>
  <cp:lastPrinted>2013-01-28T09:21:00Z</cp:lastPrinted>
  <dcterms:created xsi:type="dcterms:W3CDTF">2023-05-08T07:30:00Z</dcterms:created>
  <dcterms:modified xsi:type="dcterms:W3CDTF">2023-07-18T14:24:00Z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0x010100C464D0AB4841B74583D6B8D170BB7CA7</vt:lpwstr>
  </property>
  <property fmtid="{D5CDD505-2E9C-101B-9397-08002B2CF9AE}" pid="3" name="MediaServiceImageTags">
    <vt:lpwstr/>
  </property>
</Properties>
</file>